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9D" w:rsidRPr="0014449C" w:rsidRDefault="00DE159D" w:rsidP="00DE1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«Затверджую»</w:t>
      </w:r>
    </w:p>
    <w:p w:rsidR="00EE5A54" w:rsidRDefault="00EE5A54" w:rsidP="00DE1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Заст. директора з вих. роботи</w:t>
      </w:r>
    </w:p>
    <w:p w:rsidR="00EE5A54" w:rsidRPr="00EE5A54" w:rsidRDefault="00EE5A54" w:rsidP="00DE1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Продаєвич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Т.Б.</w:t>
      </w:r>
    </w:p>
    <w:p w:rsidR="00DE159D" w:rsidRDefault="00EE5A54" w:rsidP="00DE1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42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«______»____________2021</w:t>
      </w:r>
      <w:r w:rsidR="00DE15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</w:t>
      </w:r>
    </w:p>
    <w:p w:rsidR="00DE159D" w:rsidRDefault="00DE159D" w:rsidP="00DE1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5F5E" w:rsidRPr="00D00E23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учнівського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самоврядування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66E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Олімп</w:t>
      </w: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65F5E" w:rsidRPr="00D00E23" w:rsidRDefault="003F5709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І семестр 20</w:t>
      </w:r>
      <w:r w:rsidR="0042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="00A3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42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</w:t>
      </w:r>
      <w:r w:rsidR="00665F5E"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65F5E"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="00665F5E"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5F5E" w:rsidRPr="00D00E23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982" w:type="dxa"/>
        <w:tblInd w:w="-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2140"/>
        <w:gridCol w:w="2155"/>
        <w:gridCol w:w="2660"/>
        <w:gridCol w:w="2024"/>
        <w:gridCol w:w="1695"/>
        <w:gridCol w:w="1897"/>
        <w:gridCol w:w="2267"/>
      </w:tblGrid>
      <w:tr w:rsidR="00665F5E" w:rsidRPr="00D00E23" w:rsidTr="00D00E23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Місяць</w:t>
            </w:r>
            <w:proofErr w:type="spellEnd"/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A2314D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Знання 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707E1A" w:rsidRDefault="00707E1A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Організації дозвілля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707E1A" w:rsidRDefault="00707E1A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Добрих справ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Прес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-центр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707E1A" w:rsidRDefault="00707E1A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Трудових справ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Дисципліна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 порядок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»я</w:t>
            </w:r>
            <w:proofErr w:type="gramEnd"/>
          </w:p>
        </w:tc>
      </w:tr>
      <w:tr w:rsidR="00665F5E" w:rsidRPr="002B487D" w:rsidTr="00D00E23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Вере-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книгу»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«Як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канікули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07408E" w:rsidRPr="0007408E" w:rsidRDefault="0007408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авторської поезії «Моє місто любов’ю зігріте»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-Участь в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ідготовці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дзвоника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авторів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іршованої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поезії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Моє </w:t>
            </w:r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місто </w:t>
            </w:r>
            <w:proofErr w:type="spellStart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любовю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зігріте»</w:t>
            </w:r>
          </w:p>
          <w:p w:rsidR="0014449C" w:rsidRPr="0014449C" w:rsidRDefault="0014449C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виставки квіткових композицій до Дня міста</w:t>
            </w:r>
          </w:p>
          <w:p w:rsidR="00665F5E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конкурс малюнків «Моє </w:t>
            </w:r>
            <w:proofErr w:type="gramStart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gramEnd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ідне місто»</w:t>
            </w:r>
          </w:p>
          <w:p w:rsidR="002B487D" w:rsidRPr="002B487D" w:rsidRDefault="002B487D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туризму і краєзнавства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A" w:rsidRPr="00D00E23" w:rsidRDefault="00665F5E" w:rsidP="00707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</w:t>
            </w:r>
            <w:proofErr w:type="spellEnd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першокласниками</w:t>
            </w:r>
            <w:proofErr w:type="spellEnd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7E1A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</w:p>
          <w:p w:rsidR="00665F5E" w:rsidRPr="0014449C" w:rsidRDefault="00707E1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– наш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487D" w:rsidRPr="002B487D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2314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благодійна акція «Осінній дар»</w:t>
            </w:r>
          </w:p>
          <w:p w:rsidR="00665F5E" w:rsidRPr="00EB7FED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І етапі к-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су «Волонтер року»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присвячених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датам</w:t>
            </w:r>
          </w:p>
          <w:p w:rsidR="00665F5E" w:rsidRPr="0014449C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707E1A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операції «Чисте подвір’я» ;</w:t>
            </w:r>
          </w:p>
          <w:p w:rsidR="00707E1A" w:rsidRPr="00707E1A" w:rsidRDefault="00707E1A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Дня Довкілля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чергувань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Оголошення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Кращий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культуру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їдальні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A" w:rsidRPr="00707E1A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місячника «Увага, ді</w:t>
            </w:r>
            <w:proofErr w:type="gramStart"/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 на</w:t>
            </w:r>
            <w:proofErr w:type="gramEnd"/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дорозі!»</w:t>
            </w:r>
          </w:p>
          <w:p w:rsidR="00665F5E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малюнкі</w:t>
            </w:r>
            <w:proofErr w:type="gramStart"/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="00707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«Будь уважним на дорозі»</w:t>
            </w:r>
          </w:p>
          <w:p w:rsidR="00707E1A" w:rsidRDefault="00707E1A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-конкурсна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програма з ПДР «</w:t>
            </w:r>
            <w:r w:rsidR="00DE15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 і вивчай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руху?»</w:t>
            </w:r>
          </w:p>
          <w:p w:rsidR="002B487D" w:rsidRDefault="002B487D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День здоров’я</w:t>
            </w:r>
          </w:p>
          <w:p w:rsidR="002B487D" w:rsidRPr="00707E1A" w:rsidRDefault="002B487D" w:rsidP="0007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65F5E" w:rsidRPr="00D00E23" w:rsidTr="00D00E23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2B487D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Жов-тень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3A" w:rsidRPr="00060F3A" w:rsidRDefault="00060F3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EE5A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списків ШО.</w:t>
            </w:r>
          </w:p>
          <w:p w:rsidR="00060F3A" w:rsidRPr="00060F3A" w:rsidRDefault="00060F3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E" w:rsidRPr="002B487D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-Рейд</w:t>
            </w:r>
            <w:proofErr w:type="spellEnd"/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«Мій підручник»</w:t>
            </w:r>
          </w:p>
          <w:p w:rsidR="00665F5E" w:rsidRPr="002B487D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-Рейд</w:t>
            </w:r>
            <w:proofErr w:type="spellEnd"/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«Шкільна форма»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Підготовка інформації про </w:t>
            </w:r>
            <w:r w:rsidRP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роботу гуртків у 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ЦПР</w:t>
            </w:r>
          </w:p>
          <w:p w:rsidR="00A037B2" w:rsidRPr="00A037B2" w:rsidRDefault="00A037B2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поповнення банку даних обдарованих дітей</w:t>
            </w:r>
          </w:p>
          <w:p w:rsidR="00665F5E" w:rsidRPr="00EB7FED" w:rsidRDefault="00EB7FED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читців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прекрасна наша мово!» (районний)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участь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  <w:p w:rsidR="0014449C" w:rsidRPr="0014449C" w:rsidRDefault="0014449C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циклу заходів, присвячених ювілею школи ( за окремим графіком)</w:t>
            </w:r>
          </w:p>
          <w:p w:rsidR="002B487D" w:rsidRDefault="0007408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конкурс «Козаць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 роду нема переводу»</w:t>
            </w:r>
          </w:p>
          <w:p w:rsidR="00A037B2" w:rsidRDefault="00A037B2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конкурс-виставка «Природа рідного краю», ХЦПР</w:t>
            </w:r>
          </w:p>
          <w:p w:rsidR="00A037B2" w:rsidRPr="002B487D" w:rsidRDefault="00A037B2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к-с дитяч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 естрадної пісні «Зорепад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ХЦПР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Тварини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тварин</w:t>
            </w:r>
            <w:proofErr w:type="spellEnd"/>
          </w:p>
          <w:p w:rsidR="002B487D" w:rsidRPr="00D00E23" w:rsidRDefault="00665F5E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Розважальна</w:t>
            </w:r>
            <w:proofErr w:type="spell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перерва</w:t>
            </w:r>
            <w:proofErr w:type="spell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487D" w:rsidRDefault="002B487D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акція «Не будь байдужим» (до Дня людини похилого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віку)</w:t>
            </w:r>
          </w:p>
          <w:p w:rsidR="002F23AB" w:rsidRDefault="00A037B2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благодійні операції «Милосердя» та «Яблучко», ХЦПР</w:t>
            </w:r>
          </w:p>
          <w:p w:rsidR="00A037B2" w:rsidRPr="002F23AB" w:rsidRDefault="002F23AB" w:rsidP="002F23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милосердя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14449C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37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меридіан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присвяченої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ювілею школи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«</w:t>
            </w:r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Дня Вчителя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2843C1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7D" w:rsidRPr="00D00E23" w:rsidRDefault="00665F5E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Бережи</w:t>
            </w:r>
            <w:proofErr w:type="spell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</w:t>
            </w:r>
            <w:proofErr w:type="gram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льне</w:t>
            </w:r>
            <w:proofErr w:type="spellEnd"/>
            <w:proofErr w:type="gram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</w:t>
            </w:r>
            <w:proofErr w:type="spellEnd"/>
            <w:r w:rsidR="002B487D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2B487D" w:rsidRDefault="002B487D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чи</w:t>
            </w:r>
            <w:r w:rsidR="00074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тий четвер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</w:t>
            </w:r>
            <w:r w:rsidR="002B487D" w:rsidRPr="002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чергових</w:t>
            </w:r>
            <w:proofErr w:type="spellEnd"/>
          </w:p>
          <w:p w:rsidR="00A037B2" w:rsidRPr="00A037B2" w:rsidRDefault="00A037B2" w:rsidP="002B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рейд-перевірка зовнішнього вигляду учнів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B2" w:rsidRDefault="00DE159D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конкурс міні-агітбригад «Абетка здоров’я», 2-3 кл. </w:t>
            </w:r>
            <w:r w:rsid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ХЦПР</w:t>
            </w:r>
          </w:p>
          <w:p w:rsidR="009857F6" w:rsidRDefault="00A037B2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І етап к-су «Козацькими стежинами»</w:t>
            </w:r>
          </w:p>
          <w:p w:rsidR="00A037B2" w:rsidRPr="009857F6" w:rsidRDefault="009857F6" w:rsidP="009857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вікторина «Особиста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гігієна», 1 – 5кл. </w:t>
            </w:r>
          </w:p>
        </w:tc>
      </w:tr>
      <w:tr w:rsidR="00665F5E" w:rsidRPr="002F23AB" w:rsidTr="00D00E23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Листо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пад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-Робота з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важкими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запізнень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наша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робота»</w:t>
            </w:r>
          </w:p>
          <w:p w:rsidR="00665F5E" w:rsidRPr="00A037B2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665F5E" w:rsidRDefault="00544756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к-с читців «</w:t>
            </w:r>
            <w:r w:rsidR="00EB7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Мова моя калинова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544756" w:rsidRDefault="00544756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Творча 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органів самоврядування «Твори, вигадуй, пробуй!», ХЦПР</w:t>
            </w:r>
          </w:p>
          <w:p w:rsidR="002F23AB" w:rsidRPr="00A037B2" w:rsidRDefault="002F23AB" w:rsidP="00EF1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«Мі</w:t>
            </w:r>
            <w:r w:rsidR="00EF1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 Школа»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756" w:rsidRPr="00D00E23" w:rsidRDefault="00544756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важковиховуваними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665F5E" w:rsidRPr="00544756" w:rsidRDefault="00665F5E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F23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37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меридіан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756" w:rsidRPr="00D00E23" w:rsidRDefault="00665F5E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</w:t>
            </w:r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ції</w:t>
            </w:r>
            <w:proofErr w:type="spellEnd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прибирання</w:t>
            </w:r>
            <w:proofErr w:type="spellEnd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подвір</w:t>
            </w:r>
            <w:r w:rsidR="00544756" w:rsidRPr="0054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544756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</w:p>
          <w:p w:rsidR="00544756" w:rsidRPr="00D00E23" w:rsidRDefault="00544756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E" w:rsidRPr="00D00E23" w:rsidRDefault="00665F5E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порушниками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B2" w:rsidRDefault="00A037B2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місячника «Здорового способу життя»</w:t>
            </w:r>
          </w:p>
          <w:p w:rsidR="00EB7FED" w:rsidRDefault="00EB7FED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збір-привал 2-х класів «Пожежний експрес», ХЦПР</w:t>
            </w:r>
          </w:p>
          <w:p w:rsidR="00A037B2" w:rsidRDefault="00A037B2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к-с малюнків на тему ЗСЖ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Змагання, </w:t>
            </w:r>
            <w:r w:rsidRP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присвячені Тижню боротьби з </w:t>
            </w:r>
            <w:proofErr w:type="spellStart"/>
            <w:r w:rsidRP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тютюнопалінням</w:t>
            </w:r>
            <w:proofErr w:type="spellEnd"/>
            <w:r w:rsidRPr="00A037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СНІД</w:t>
            </w:r>
          </w:p>
          <w:p w:rsidR="00544756" w:rsidRPr="00A037B2" w:rsidRDefault="002F23AB" w:rsidP="002F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відкритий конкурс міні-агітбригад 6-8 кл. «Вирок шкідливим звичкам»,ХЦПР</w:t>
            </w:r>
          </w:p>
        </w:tc>
      </w:tr>
      <w:tr w:rsidR="00665F5E" w:rsidRPr="00D00E23" w:rsidTr="00D00E23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E159D" w:rsidRDefault="00DE159D" w:rsidP="00DE1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тесту на тему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навчатись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(1 – 8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756" w:rsidRDefault="00544756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допомога у проведенні місячника громадянсько-патріотичного виховання</w:t>
            </w:r>
          </w:p>
          <w:p w:rsidR="00665F5E" w:rsidRDefault="00544756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новорічних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</w:t>
            </w:r>
          </w:p>
          <w:p w:rsidR="004A7F75" w:rsidRDefault="004A7F75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свята «Лицарський турнір», 7-8 кл.</w:t>
            </w:r>
          </w:p>
          <w:p w:rsidR="004A7F75" w:rsidRDefault="004A7F75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«Справжні чоловіки», 9-1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</w:t>
            </w:r>
          </w:p>
          <w:p w:rsidR="004A7F75" w:rsidRPr="004A7F75" w:rsidRDefault="004A7F75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-допомога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проведенні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свят, вогників «Українська родина»</w:t>
            </w:r>
          </w:p>
          <w:p w:rsidR="004A7F75" w:rsidRPr="004A7F75" w:rsidRDefault="004A7F75" w:rsidP="00A23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виставка дитячих робіт «В гостях у казки», ХЦПР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Подарунок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святого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E15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запрошення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вихованців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садка</w:t>
            </w:r>
          </w:p>
          <w:p w:rsidR="00544756" w:rsidRDefault="0054475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благодійна акція «Ялинка»</w:t>
            </w:r>
          </w:p>
          <w:p w:rsidR="004A7F75" w:rsidRPr="00544756" w:rsidRDefault="004A7F7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Конкурсна програма «Старти надій» 1-4 кл.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присвячених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датам</w:t>
            </w:r>
          </w:p>
          <w:p w:rsidR="002843C1" w:rsidRPr="009C5F36" w:rsidRDefault="00665F5E" w:rsidP="00284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-випуск</w:t>
            </w:r>
            <w:proofErr w:type="spellEnd"/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газети «37 </w:t>
            </w:r>
            <w:proofErr w:type="spellStart"/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мередіан</w:t>
            </w:r>
            <w:proofErr w:type="spellEnd"/>
            <w:r w:rsidR="00284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544756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«Ремонт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Рейд «Чистота і порядок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нашому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спільному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збройних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544756" w:rsidRDefault="00544756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ДТП</w:t>
            </w:r>
          </w:p>
          <w:p w:rsidR="004A7F75" w:rsidRDefault="004A7F75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протипожежної безпеки</w:t>
            </w:r>
          </w:p>
          <w:p w:rsidR="004A7F75" w:rsidRPr="004A7F75" w:rsidRDefault="004A7F75" w:rsidP="0054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тижня безпеки руху в зимовий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період</w:t>
            </w:r>
          </w:p>
          <w:p w:rsidR="00544756" w:rsidRDefault="0054475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свята-змагання «Козацькі забави»</w:t>
            </w:r>
          </w:p>
          <w:p w:rsidR="004A7F75" w:rsidRDefault="004A7F7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конкурс-виставка плакатів та творчих робіт «Зупинимо СНІД разом», ХЦПР </w:t>
            </w:r>
          </w:p>
          <w:p w:rsidR="004A7F75" w:rsidRPr="00544756" w:rsidRDefault="004A7F7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65F5E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F75" w:rsidRDefault="004A7F75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F75" w:rsidRDefault="004A7F75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408E" w:rsidRDefault="0007408E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3AB" w:rsidRDefault="002F23AB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3AB" w:rsidRDefault="002F23AB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3AB" w:rsidRPr="004A7F75" w:rsidRDefault="002F23AB" w:rsidP="002F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F5E" w:rsidRPr="00D00E23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учнівського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7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амоврядування</w:t>
      </w:r>
      <w:proofErr w:type="spellEnd"/>
      <w:r w:rsidR="0007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ІІ семестр 20</w:t>
      </w:r>
      <w:r w:rsidR="0042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="0007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42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</w:t>
      </w:r>
      <w:bookmarkStart w:id="0" w:name="_GoBack"/>
      <w:bookmarkEnd w:id="0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602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003"/>
        <w:gridCol w:w="2178"/>
        <w:gridCol w:w="2421"/>
        <w:gridCol w:w="2134"/>
        <w:gridCol w:w="1909"/>
        <w:gridCol w:w="1819"/>
        <w:gridCol w:w="2203"/>
      </w:tblGrid>
      <w:tr w:rsidR="003B046A" w:rsidRPr="00D00E23" w:rsidTr="00665F5E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Місяць</w:t>
            </w:r>
            <w:proofErr w:type="spellEnd"/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A7F75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Знання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 д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озвілля</w:t>
            </w:r>
            <w:proofErr w:type="spellEnd"/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A7F75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Добрих справ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Прес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-центр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A7F75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Трудових справ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Дисципліна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і порядок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A7F75" w:rsidRDefault="004A7F75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="00665F5E"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046A" w:rsidRPr="00D00E23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Соборності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Уроки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r w:rsidR="004A7F75" w:rsidRPr="00A66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присвячені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героям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</w:t>
            </w:r>
            <w:proofErr w:type="gramEnd"/>
          </w:p>
          <w:p w:rsidR="00DE159D" w:rsidRPr="00DE159D" w:rsidRDefault="00DE159D" w:rsidP="00DE1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57D3" w:rsidRPr="004E57D3" w:rsidRDefault="004E57D3" w:rsidP="00DE1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дитячої книги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правильно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дозвілля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знаєш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?»(1-2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фото презентація членів шкільних парламентів «Лідер року», ХЦПР</w:t>
            </w:r>
          </w:p>
          <w:p w:rsidR="004E57D3" w:rsidRP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конкурс українських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народних традицій «Невичерпна криниця», ХЦПР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4E57D3" w:rsidRDefault="00665F5E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Пошукова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метою </w:t>
            </w:r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шкільного музею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AB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</w:t>
            </w:r>
            <w:proofErr w:type="gramStart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gramEnd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інформації до шкільної газети</w:t>
            </w:r>
          </w:p>
          <w:p w:rsidR="002843C1" w:rsidRDefault="002F23AB" w:rsidP="002F23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висвітлення моніторингу участі класів у масових заходах</w:t>
            </w:r>
          </w:p>
          <w:p w:rsidR="002843C1" w:rsidRPr="009C5F36" w:rsidRDefault="002843C1" w:rsidP="00284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-випуск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газети «37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мередіан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2843C1" w:rsidRDefault="00665F5E" w:rsidP="002843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AB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бесід про збереження шкільного майна</w:t>
            </w:r>
          </w:p>
          <w:p w:rsidR="00665F5E" w:rsidRPr="002F23AB" w:rsidRDefault="002F23AB" w:rsidP="002F23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перевірка утеплення шкільних приміщень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7D3" w:rsidRDefault="00665F5E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65F5E" w:rsidRPr="00D00E23" w:rsidRDefault="00665F5E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за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2F23AB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портивної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фізкультури</w:t>
            </w:r>
            <w:proofErr w:type="spellEnd"/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proofErr w:type="spellStart"/>
            <w:proofErr w:type="gramStart"/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іонерболу</w:t>
            </w:r>
            <w:proofErr w:type="spellEnd"/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волейболу</w:t>
            </w:r>
          </w:p>
          <w:p w:rsid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«Конкурсу силачів»</w:t>
            </w:r>
          </w:p>
          <w:p w:rsidR="004E57D3" w:rsidRP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B046A" w:rsidRPr="00D00E23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Лютий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</w:p>
          <w:p w:rsidR="00665F5E" w:rsidRPr="004E57D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ідбір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крнкурсу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читців</w:t>
            </w:r>
            <w:proofErr w:type="spellEnd"/>
            <w:r w:rsidR="004E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поезій Т.Г.Шевченка 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ідбір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історію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заснування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святого Валентина</w:t>
            </w:r>
          </w:p>
          <w:p w:rsidR="003B046A" w:rsidRPr="003B046A" w:rsidRDefault="003B046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допомога у оформленні матеріалів до к-су «Поетичний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вернісаж»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дискотеки 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Валентина</w:t>
            </w:r>
          </w:p>
          <w:p w:rsidR="00665F5E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краєзнавства</w:t>
            </w:r>
          </w:p>
          <w:p w:rsid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вікторини «Українське козацтво – славна сторінка історії», 7-8 кл.</w:t>
            </w:r>
          </w:p>
          <w:p w:rsidR="004E57D3" w:rsidRDefault="004E57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шкільний огля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 художньої самодіяльності, 5-10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</w:t>
            </w:r>
          </w:p>
          <w:p w:rsidR="00073D49" w:rsidRDefault="00073D49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к-с вокал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ьно-хорової музики «Зорепад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ХЦПР</w:t>
            </w:r>
          </w:p>
          <w:p w:rsidR="00073D49" w:rsidRPr="004E57D3" w:rsidRDefault="00073D49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виставка дитячих робіт «З любов’ю в серці», до Дня св.. Валентина, ХЦПР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Участь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конференції</w:t>
            </w:r>
            <w:proofErr w:type="spellEnd"/>
          </w:p>
          <w:p w:rsidR="00665F5E" w:rsidRPr="00886F3D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укової</w:t>
            </w:r>
            <w:proofErr w:type="spellEnd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</w:p>
          <w:p w:rsidR="00073D49" w:rsidRDefault="00073D49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святкова лінійка , присвячена Дню пам</w:t>
            </w:r>
            <w:r w:rsidRP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яті воїнів-інтернаціоналістів</w:t>
            </w:r>
          </w:p>
          <w:p w:rsidR="00073D49" w:rsidRPr="00D00E23" w:rsidRDefault="00073D49" w:rsidP="0007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ідборі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рідну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конкурсу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читців</w:t>
            </w:r>
            <w:proofErr w:type="spellEnd"/>
          </w:p>
          <w:p w:rsidR="00073D49" w:rsidRPr="00D00E23" w:rsidRDefault="00073D49" w:rsidP="0007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073D49" w:rsidRPr="00073D49" w:rsidRDefault="00073D49" w:rsidP="0007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ігрових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святковмх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валентинок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листівок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Захисника</w:t>
            </w:r>
            <w:proofErr w:type="spellEnd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ітчизни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правила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073D49" w:rsidRDefault="00073D49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рейди-перевірки стану класних кімнат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контроліц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змагань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proofErr w:type="spellStart"/>
            <w:proofErr w:type="gramStart"/>
            <w:r w:rsid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 w:rsid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іонерболу</w:t>
            </w:r>
            <w:proofErr w:type="spellEnd"/>
            <w:r w:rsidR="00073D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волейболу</w:t>
            </w:r>
          </w:p>
          <w:p w:rsidR="00073D49" w:rsidRDefault="00073D49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конкурсу силачів, 7-8 кл.</w:t>
            </w:r>
          </w:p>
          <w:p w:rsidR="00073D49" w:rsidRPr="00073D49" w:rsidRDefault="00073D49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змагання з військово-прикладних в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идів спорту «Майстер клас», 9-10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</w:t>
            </w:r>
          </w:p>
          <w:p w:rsidR="004E57D3" w:rsidRDefault="004E57D3" w:rsidP="004E5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«Знай і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року»(3-4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57D3" w:rsidRPr="004E57D3" w:rsidRDefault="004E57D3" w:rsidP="002F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46A" w:rsidRPr="008A6C20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Березень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поезії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тренінгу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Туберкульоз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3B046A" w:rsidRDefault="003B046A" w:rsidP="003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Підбір ма</w:t>
            </w:r>
            <w:r w:rsidR="002F23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теріалу до місячника національної</w:t>
            </w:r>
            <w:r w:rsidRP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культури</w:t>
            </w:r>
          </w:p>
          <w:p w:rsidR="003B046A" w:rsidRDefault="003B046A" w:rsidP="003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брейн-рингу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«Рідний Херсон», 7-8 кл.</w:t>
            </w:r>
          </w:p>
          <w:p w:rsidR="003B046A" w:rsidRDefault="003B046A" w:rsidP="003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турніру «Знавці міста Херсона», 5-6 кл.</w:t>
            </w:r>
          </w:p>
          <w:p w:rsidR="008A6C20" w:rsidRPr="003B046A" w:rsidRDefault="008A6C20" w:rsidP="003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«Живи, книго!»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ідготовці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концерту до 8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Березня</w:t>
            </w:r>
            <w:proofErr w:type="spellEnd"/>
          </w:p>
          <w:p w:rsidR="00665F5E" w:rsidRPr="00D00E23" w:rsidRDefault="002F23AB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Літературно-музичн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заходи 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дня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 </w:t>
            </w:r>
            <w:proofErr w:type="spellStart"/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</w:t>
            </w:r>
            <w:r w:rsid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учнівських проекті</w:t>
            </w:r>
            <w:proofErr w:type="gramStart"/>
            <w:r w:rsid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="003B0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школа 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046A" w:rsidRDefault="003B046A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концерту для батьків «Рідна мати моя»</w:t>
            </w:r>
          </w:p>
          <w:p w:rsidR="008A6C20" w:rsidRPr="003B046A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театральний конкурс «Хай буде аншлаг!», ХЦПР</w:t>
            </w:r>
          </w:p>
          <w:p w:rsidR="00665F5E" w:rsidRPr="00815B33" w:rsidRDefault="00815B3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конкурс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«Міс Школа!», (для учнів 8 –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туберкульозом</w:t>
            </w:r>
            <w:proofErr w:type="spellEnd"/>
          </w:p>
          <w:p w:rsidR="008A6C20" w:rsidRP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усного журналу «Херсон у ВВВ»</w:t>
            </w:r>
          </w:p>
          <w:p w:rsidR="003B046A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фестиваль військово-патріотичної пісні «Рядки, опалені війною», присвячений Дню визволення Херсона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фашизму, ХЦПР</w:t>
            </w:r>
          </w:p>
          <w:p w:rsidR="008A6C20" w:rsidRPr="003B046A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операція «Ветеран поруч», ХЦПР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вітальних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листівок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жіночого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  <w:p w:rsidR="002843C1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ілюстрацій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улюблених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казок</w:t>
            </w:r>
            <w:proofErr w:type="spellEnd"/>
          </w:p>
          <w:p w:rsidR="002843C1" w:rsidRPr="009C5F36" w:rsidRDefault="002843C1" w:rsidP="00284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-випуск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газети «37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мередіан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2843C1" w:rsidRDefault="00665F5E" w:rsidP="00284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поробок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виставка дитячих робіт «Творчість. Фантазія. Мистецтво», ХЦПР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за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Рейд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форма»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першості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футболу, баскетболу,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суддівства</w:t>
            </w:r>
            <w:proofErr w:type="spellEnd"/>
          </w:p>
          <w:p w:rsid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спортивні змагання «Молодь обирає світле майбутнє без алкоголю та наркотиків»</w:t>
            </w:r>
          </w:p>
          <w:p w:rsid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-ІІ етап Всеукраїнського фестивалю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ДЮПР, ХЦПР</w:t>
            </w:r>
          </w:p>
          <w:p w:rsid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конкурс буклетів «Туберкульозу – Ні!», ХЦПР</w:t>
            </w:r>
          </w:p>
          <w:p w:rsid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збір-привал молодших школярів 2-4 кл. «Подорож від 101 до 104», ХЦПР</w:t>
            </w:r>
          </w:p>
          <w:p w:rsidR="008A6C20" w:rsidRPr="008A6C20" w:rsidRDefault="008A6C20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B046A" w:rsidRPr="00D00E23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8A6C20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6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Квітень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8A6C20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-Підбір</w:t>
            </w:r>
            <w:proofErr w:type="spellEnd"/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матеріалів для фотовист</w:t>
            </w:r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авки «Історичні й культурні пам</w:t>
            </w:r>
            <w:r w:rsidR="00815B33"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’ятки</w:t>
            </w:r>
            <w:r w:rsidR="00886F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Херсона</w:t>
            </w:r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8A6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</w:t>
            </w:r>
            <w:r w:rsidR="0066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="0066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r w:rsidR="00666C73" w:rsidRPr="00A66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трагедії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ЧАЕС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9C5F36" w:rsidRDefault="00666C7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 «</w:t>
            </w:r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Прощання з Букварем!»</w:t>
            </w:r>
          </w:p>
          <w:p w:rsidR="00472CF5" w:rsidRDefault="00815B3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Дня гумору «В</w:t>
            </w:r>
            <w:r w:rsidR="00472C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 навпаки»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самоврядування</w:t>
            </w:r>
          </w:p>
          <w:p w:rsidR="00472CF5" w:rsidRP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-фестиваль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дитячої х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уд. сам-ті «Іскри натхнення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Робота загону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Книжкова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Робота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волонтерського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загону з метою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пропагування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способу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  <w:p w:rsidR="00472CF5" w:rsidRP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благодійної ярмарки-розпродажу солодощів, до місячника Товариства Червоного Хреста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птахі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до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Чорнобильської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трагедії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CF5" w:rsidRDefault="00666C73" w:rsidP="0047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підведення підсумків к-су проектів</w:t>
            </w:r>
            <w:r w:rsidR="00472CF5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школа - </w:t>
            </w:r>
            <w:proofErr w:type="spellStart"/>
            <w:r w:rsidR="00472CF5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найкраща</w:t>
            </w:r>
            <w:proofErr w:type="spellEnd"/>
            <w:r w:rsidR="00472CF5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чистий четвер</w:t>
            </w:r>
          </w:p>
          <w:p w:rsidR="00665F5E" w:rsidRPr="00666C73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місячника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екології та благоустрою</w:t>
            </w:r>
            <w:r w:rsidR="00666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-Рейд «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Мій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за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тижня безпеки руху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спортивні змагання з футболу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-спортивні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змагання з легкої атлетики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проведення місячника Червоного Хреста України</w:t>
            </w:r>
          </w:p>
          <w:p w:rsidR="00472CF5" w:rsidRDefault="00472CF5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збір-привал м</w:t>
            </w:r>
            <w:r w:rsidR="00144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олодших школярів «Ай-болить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9C5F36" w:rsidRPr="00472CF5" w:rsidRDefault="009C5F3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B046A" w:rsidRPr="00D00E23" w:rsidTr="00665F5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Травень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трудящих</w:t>
            </w:r>
            <w:proofErr w:type="gramEnd"/>
          </w:p>
          <w:p w:rsidR="00665F5E" w:rsidRPr="009C5F36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36" w:rsidRDefault="009C5F3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допомога в проведенні свята  сім</w:t>
            </w:r>
            <w:r w:rsidRPr="009C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та матері </w:t>
            </w:r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свята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дзвоника</w:t>
            </w:r>
            <w:proofErr w:type="spellEnd"/>
          </w:p>
          <w:p w:rsidR="00DC56D3" w:rsidRDefault="00DC56D3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-гала-концерт переможців</w:t>
            </w:r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4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фестивалю «Іскри натхнення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та конкурсних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програм «Творчої лабораторії» до Дня захисту дітей, ХЦПР</w:t>
            </w:r>
          </w:p>
          <w:p w:rsidR="00B259B4" w:rsidRDefault="00B259B4" w:rsidP="00B2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B259B4" w:rsidRPr="00DC56D3" w:rsidRDefault="00B259B4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36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</w:t>
            </w:r>
            <w:proofErr w:type="spellEnd"/>
            <w:r w:rsidR="009C5F36" w:rsidRPr="009C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</w:t>
            </w:r>
          </w:p>
          <w:p w:rsidR="00665F5E" w:rsidRDefault="009C5F3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тижня пам’яті </w:t>
            </w:r>
            <w:r w:rsidR="00665F5E"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56D3" w:rsidRPr="00DC56D3" w:rsidRDefault="00DC56D3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проведення акції «Ветеран» </w:t>
            </w:r>
          </w:p>
          <w:p w:rsidR="00DC56D3" w:rsidRDefault="00DC56D3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конференція школярів-волонтерів «Поспішаймо творити добро»,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ХЦПР</w:t>
            </w:r>
          </w:p>
          <w:p w:rsidR="00DC56D3" w:rsidRPr="00DC56D3" w:rsidRDefault="00DC56D3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Акція «Салют, Перемого!», ХЦПР</w:t>
            </w:r>
          </w:p>
          <w:p w:rsidR="00815B33" w:rsidRDefault="00815B33" w:rsidP="00815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9C5F36" w:rsidRPr="00815B33" w:rsidRDefault="009C5F36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до Дня Перемоги</w:t>
            </w:r>
          </w:p>
          <w:p w:rsidR="009C5F36" w:rsidRPr="009C5F36" w:rsidRDefault="009C5F36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-випуск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</w:t>
            </w:r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37 </w:t>
            </w:r>
            <w:proofErr w:type="spellStart"/>
            <w:r w:rsidR="00815B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мередіан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665F5E" w:rsidRPr="00D00E23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3" w:rsidRDefault="00DC56D3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проведення конкурсу малюнків, стіннівок «Мій спосіб життя – здорове майбутнє»</w:t>
            </w:r>
          </w:p>
          <w:p w:rsidR="00665F5E" w:rsidRPr="00D00E23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</w:p>
          <w:p w:rsidR="00665F5E" w:rsidRPr="00D00E23" w:rsidRDefault="00665F5E" w:rsidP="0066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Виведення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</w:p>
          <w:p w:rsidR="00665F5E" w:rsidRPr="00D00E23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36" w:rsidRDefault="00345135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Розробка пам’яток «Безпечні канікули»</w:t>
            </w:r>
          </w:p>
          <w:p w:rsidR="00665F5E" w:rsidRPr="00D00E23" w:rsidRDefault="00665F5E" w:rsidP="009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мін-ва</w:t>
            </w:r>
            <w:proofErr w:type="spellEnd"/>
            <w:r w:rsidR="009C5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0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665F5E" w:rsidRPr="00D00E23" w:rsidRDefault="00665F5E" w:rsidP="00665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65F5E" w:rsidRPr="00D00E23" w:rsidRDefault="00665F5E" w:rsidP="0066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45B6" w:rsidRDefault="00A66E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Президент ШО «Олімп»                                                                                                      </w:t>
      </w:r>
      <w:proofErr w:type="spellStart"/>
      <w:r w:rsidR="006F5507">
        <w:rPr>
          <w:sz w:val="28"/>
          <w:szCs w:val="28"/>
          <w:lang w:val="uk-UA"/>
        </w:rPr>
        <w:t>Карімова</w:t>
      </w:r>
      <w:proofErr w:type="spellEnd"/>
      <w:r w:rsidR="006F5507">
        <w:rPr>
          <w:sz w:val="28"/>
          <w:szCs w:val="28"/>
          <w:lang w:val="uk-UA"/>
        </w:rPr>
        <w:t xml:space="preserve"> Аліна</w:t>
      </w:r>
    </w:p>
    <w:p w:rsidR="00A66E37" w:rsidRPr="00EE5A54" w:rsidRDefault="00A66E37">
      <w:pPr>
        <w:rPr>
          <w:sz w:val="28"/>
          <w:szCs w:val="28"/>
        </w:rPr>
      </w:pPr>
    </w:p>
    <w:p w:rsidR="00A66E37" w:rsidRPr="00A66E37" w:rsidRDefault="00A66E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Заст. директора з вих. роботи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Продаєвич</w:t>
      </w:r>
      <w:proofErr w:type="spellEnd"/>
      <w:r>
        <w:rPr>
          <w:sz w:val="28"/>
          <w:szCs w:val="28"/>
          <w:lang w:val="uk-UA"/>
        </w:rPr>
        <w:t xml:space="preserve"> Т. Б.                                   </w:t>
      </w:r>
    </w:p>
    <w:sectPr w:rsidR="00A66E37" w:rsidRPr="00A66E37" w:rsidSect="00A231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82" w:rsidRDefault="00F64082" w:rsidP="00DE159D">
      <w:pPr>
        <w:spacing w:after="0" w:line="240" w:lineRule="auto"/>
      </w:pPr>
      <w:r>
        <w:separator/>
      </w:r>
    </w:p>
  </w:endnote>
  <w:endnote w:type="continuationSeparator" w:id="0">
    <w:p w:rsidR="00F64082" w:rsidRDefault="00F64082" w:rsidP="00DE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82" w:rsidRDefault="00F64082" w:rsidP="00DE159D">
      <w:pPr>
        <w:spacing w:after="0" w:line="240" w:lineRule="auto"/>
      </w:pPr>
      <w:r>
        <w:separator/>
      </w:r>
    </w:p>
  </w:footnote>
  <w:footnote w:type="continuationSeparator" w:id="0">
    <w:p w:rsidR="00F64082" w:rsidRDefault="00F64082" w:rsidP="00DE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35A2"/>
    <w:multiLevelType w:val="hybridMultilevel"/>
    <w:tmpl w:val="D43460A2"/>
    <w:lvl w:ilvl="0" w:tplc="5FEC6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5E"/>
    <w:rsid w:val="00060F3A"/>
    <w:rsid w:val="00064297"/>
    <w:rsid w:val="0007373A"/>
    <w:rsid w:val="00073D49"/>
    <w:rsid w:val="0007408E"/>
    <w:rsid w:val="00104366"/>
    <w:rsid w:val="0014449C"/>
    <w:rsid w:val="00160E0C"/>
    <w:rsid w:val="001C572B"/>
    <w:rsid w:val="002448C0"/>
    <w:rsid w:val="00247AA7"/>
    <w:rsid w:val="002843C1"/>
    <w:rsid w:val="002B487D"/>
    <w:rsid w:val="002F23AB"/>
    <w:rsid w:val="00314DC8"/>
    <w:rsid w:val="00345135"/>
    <w:rsid w:val="003B046A"/>
    <w:rsid w:val="003F02E3"/>
    <w:rsid w:val="003F5709"/>
    <w:rsid w:val="00422DB6"/>
    <w:rsid w:val="00460E0B"/>
    <w:rsid w:val="00472CF5"/>
    <w:rsid w:val="004A7F75"/>
    <w:rsid w:val="004E57D3"/>
    <w:rsid w:val="00544756"/>
    <w:rsid w:val="00567540"/>
    <w:rsid w:val="00594EA1"/>
    <w:rsid w:val="00665F5E"/>
    <w:rsid w:val="00666C73"/>
    <w:rsid w:val="006B4637"/>
    <w:rsid w:val="006F5507"/>
    <w:rsid w:val="00707E1A"/>
    <w:rsid w:val="00793953"/>
    <w:rsid w:val="007C0020"/>
    <w:rsid w:val="00815B33"/>
    <w:rsid w:val="00886F3D"/>
    <w:rsid w:val="008A6C20"/>
    <w:rsid w:val="009857F6"/>
    <w:rsid w:val="009C5F36"/>
    <w:rsid w:val="00A037B2"/>
    <w:rsid w:val="00A2314D"/>
    <w:rsid w:val="00A315FC"/>
    <w:rsid w:val="00A66E37"/>
    <w:rsid w:val="00B04BB7"/>
    <w:rsid w:val="00B259B4"/>
    <w:rsid w:val="00B354FD"/>
    <w:rsid w:val="00B55F69"/>
    <w:rsid w:val="00C045B6"/>
    <w:rsid w:val="00C66406"/>
    <w:rsid w:val="00D00E23"/>
    <w:rsid w:val="00D37161"/>
    <w:rsid w:val="00DB7585"/>
    <w:rsid w:val="00DC56D3"/>
    <w:rsid w:val="00DE159D"/>
    <w:rsid w:val="00E018D2"/>
    <w:rsid w:val="00E76324"/>
    <w:rsid w:val="00EB7FED"/>
    <w:rsid w:val="00EE5A54"/>
    <w:rsid w:val="00EF1777"/>
    <w:rsid w:val="00EF6D89"/>
    <w:rsid w:val="00F14517"/>
    <w:rsid w:val="00F27179"/>
    <w:rsid w:val="00F64082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59D"/>
  </w:style>
  <w:style w:type="paragraph" w:styleId="a6">
    <w:name w:val="footer"/>
    <w:basedOn w:val="a"/>
    <w:link w:val="a7"/>
    <w:uiPriority w:val="99"/>
    <w:semiHidden/>
    <w:unhideWhenUsed/>
    <w:rsid w:val="00D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59D"/>
  </w:style>
  <w:style w:type="paragraph" w:styleId="a8">
    <w:name w:val="Balloon Text"/>
    <w:basedOn w:val="a"/>
    <w:link w:val="a9"/>
    <w:uiPriority w:val="99"/>
    <w:semiHidden/>
    <w:unhideWhenUsed/>
    <w:rsid w:val="006F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B2ED-C5DE-49CD-91EB-6B258B5D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Элит</cp:lastModifiedBy>
  <cp:revision>27</cp:revision>
  <cp:lastPrinted>2021-09-26T12:47:00Z</cp:lastPrinted>
  <dcterms:created xsi:type="dcterms:W3CDTF">2012-02-26T12:37:00Z</dcterms:created>
  <dcterms:modified xsi:type="dcterms:W3CDTF">2021-09-26T12:47:00Z</dcterms:modified>
</cp:coreProperties>
</file>